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E90E" w14:textId="39221AA5" w:rsidR="00826B36" w:rsidRPr="00826B36" w:rsidRDefault="00826B36" w:rsidP="00826B36">
      <w:pPr>
        <w:rPr>
          <w:rFonts w:ascii="Times New Roman" w:eastAsia="Times New Roman" w:hAnsi="Times New Roman" w:cs="Times New Roman"/>
          <w:lang w:eastAsia="en-GB"/>
        </w:rPr>
      </w:pPr>
      <w:r w:rsidRPr="00826B36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826B36">
        <w:rPr>
          <w:rFonts w:ascii="Times New Roman" w:eastAsia="Times New Roman" w:hAnsi="Times New Roman" w:cs="Times New Roman"/>
          <w:lang w:eastAsia="en-GB"/>
        </w:rPr>
        <w:instrText xml:space="preserve"> INCLUDEPICTURE "/var/folders/hc/m66wmqpd157bdbwzn9bq1vjc0000gn/T/com.microsoft.Word/WebArchiveCopyPasteTempFiles/page4image6647584" \* MERGEFORMATINET </w:instrText>
      </w:r>
      <w:r w:rsidRPr="00826B36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826B36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8C093AB" wp14:editId="2BA6CD63">
            <wp:extent cx="5723890" cy="8100695"/>
            <wp:effectExtent l="0" t="0" r="3810" b="1905"/>
            <wp:docPr id="1" name="Picture 1" descr="page4image664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4image66475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81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B36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959C8D6" w14:textId="77777777" w:rsidR="00764320" w:rsidRDefault="00826B36"/>
    <w:sectPr w:rsidR="00764320" w:rsidSect="00AE6BCE">
      <w:pgSz w:w="11894" w:h="168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36"/>
    <w:rsid w:val="000C4F25"/>
    <w:rsid w:val="00290D05"/>
    <w:rsid w:val="0066781F"/>
    <w:rsid w:val="00826B36"/>
    <w:rsid w:val="00AE6BCE"/>
    <w:rsid w:val="00BB063F"/>
    <w:rsid w:val="00C3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702F9"/>
  <w14:defaultImageDpi w14:val="32767"/>
  <w15:chartTrackingRefBased/>
  <w15:docId w15:val="{B63A1AAB-F61C-0444-86AB-F6E6E8E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Danter</dc:creator>
  <cp:keywords/>
  <dc:description/>
  <cp:lastModifiedBy>Alistair Danter</cp:lastModifiedBy>
  <cp:revision>1</cp:revision>
  <dcterms:created xsi:type="dcterms:W3CDTF">2022-02-26T09:55:00Z</dcterms:created>
  <dcterms:modified xsi:type="dcterms:W3CDTF">2022-02-26T09:56:00Z</dcterms:modified>
</cp:coreProperties>
</file>